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D6" w:rsidRDefault="004241D6" w:rsidP="004010C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0F63036C" wp14:editId="648704F3">
            <wp:simplePos x="0" y="0"/>
            <wp:positionH relativeFrom="column">
              <wp:posOffset>4629150</wp:posOffset>
            </wp:positionH>
            <wp:positionV relativeFrom="paragraph">
              <wp:posOffset>-28575</wp:posOffset>
            </wp:positionV>
            <wp:extent cx="1314450" cy="930275"/>
            <wp:effectExtent l="0" t="0" r="0" b="3175"/>
            <wp:wrapTight wrapText="bothSides">
              <wp:wrapPolygon edited="0">
                <wp:start x="3130" y="0"/>
                <wp:lineTo x="3443" y="14154"/>
                <wp:lineTo x="0" y="15039"/>
                <wp:lineTo x="0" y="16366"/>
                <wp:lineTo x="3130" y="21231"/>
                <wp:lineTo x="4696" y="21231"/>
                <wp:lineTo x="21287" y="20347"/>
                <wp:lineTo x="21287" y="15039"/>
                <wp:lineTo x="12835" y="14154"/>
                <wp:lineTo x="15026" y="8404"/>
                <wp:lineTo x="21287" y="7077"/>
                <wp:lineTo x="21287" y="3096"/>
                <wp:lineTo x="12522" y="0"/>
                <wp:lineTo x="313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Slogo-transparent-with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Additional data sets for Spearman’s Rank practice</w:t>
      </w:r>
    </w:p>
    <w:p w:rsidR="004241D6" w:rsidRDefault="004241D6" w:rsidP="004010CD">
      <w:pPr>
        <w:rPr>
          <w:b/>
          <w:sz w:val="28"/>
          <w:szCs w:val="28"/>
        </w:rPr>
      </w:pPr>
    </w:p>
    <w:p w:rsidR="004241D6" w:rsidRDefault="004241D6" w:rsidP="004010CD">
      <w:pPr>
        <w:rPr>
          <w:b/>
          <w:sz w:val="28"/>
          <w:szCs w:val="28"/>
        </w:rPr>
      </w:pPr>
    </w:p>
    <w:p w:rsidR="004010CD" w:rsidRPr="004241D6" w:rsidRDefault="004010CD" w:rsidP="004241D6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4241D6">
        <w:rPr>
          <w:b/>
          <w:sz w:val="28"/>
          <w:szCs w:val="28"/>
        </w:rPr>
        <w:t>Total alkalinity and dissolved inorganic carbon</w:t>
      </w:r>
    </w:p>
    <w:p w:rsidR="004010CD" w:rsidRDefault="004010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45D11" w:rsidRPr="00934470" w:rsidTr="00934470">
        <w:tc>
          <w:tcPr>
            <w:tcW w:w="1368" w:type="dxa"/>
          </w:tcPr>
          <w:p w:rsidR="00B45D11" w:rsidRPr="00934470" w:rsidRDefault="00B45D11" w:rsidP="00934470">
            <w:pPr>
              <w:jc w:val="center"/>
              <w:rPr>
                <w:b/>
                <w:sz w:val="24"/>
                <w:szCs w:val="24"/>
              </w:rPr>
            </w:pPr>
            <w:r w:rsidRPr="00934470">
              <w:rPr>
                <w:b/>
                <w:sz w:val="24"/>
                <w:szCs w:val="24"/>
              </w:rPr>
              <w:t>Sample date</w:t>
            </w:r>
          </w:p>
        </w:tc>
        <w:tc>
          <w:tcPr>
            <w:tcW w:w="1368" w:type="dxa"/>
          </w:tcPr>
          <w:p w:rsidR="00B45D11" w:rsidRPr="00934470" w:rsidRDefault="00B45D11" w:rsidP="00934470">
            <w:pPr>
              <w:jc w:val="center"/>
              <w:rPr>
                <w:b/>
                <w:sz w:val="24"/>
                <w:szCs w:val="24"/>
              </w:rPr>
            </w:pPr>
            <w:r w:rsidRPr="00934470">
              <w:rPr>
                <w:b/>
                <w:sz w:val="24"/>
                <w:szCs w:val="24"/>
              </w:rPr>
              <w:t>Total alkalinity (</w:t>
            </w:r>
            <w:proofErr w:type="spellStart"/>
            <w:r w:rsidRPr="00934470">
              <w:rPr>
                <w:b/>
                <w:sz w:val="24"/>
                <w:szCs w:val="24"/>
              </w:rPr>
              <w:t>umol</w:t>
            </w:r>
            <w:proofErr w:type="spellEnd"/>
            <w:r w:rsidRPr="00934470">
              <w:rPr>
                <w:b/>
                <w:sz w:val="24"/>
                <w:szCs w:val="24"/>
              </w:rPr>
              <w:t>/kg)</w:t>
            </w:r>
          </w:p>
        </w:tc>
        <w:tc>
          <w:tcPr>
            <w:tcW w:w="1368" w:type="dxa"/>
          </w:tcPr>
          <w:p w:rsidR="00B45D11" w:rsidRPr="00934470" w:rsidRDefault="00B45D11" w:rsidP="00934470">
            <w:pPr>
              <w:jc w:val="center"/>
              <w:rPr>
                <w:b/>
                <w:sz w:val="24"/>
                <w:szCs w:val="24"/>
              </w:rPr>
            </w:pPr>
            <w:r w:rsidRPr="00934470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1368" w:type="dxa"/>
          </w:tcPr>
          <w:p w:rsidR="00B45D11" w:rsidRPr="00934470" w:rsidRDefault="00B45D11" w:rsidP="00934470">
            <w:pPr>
              <w:jc w:val="center"/>
              <w:rPr>
                <w:b/>
                <w:sz w:val="24"/>
                <w:szCs w:val="24"/>
              </w:rPr>
            </w:pPr>
            <w:r w:rsidRPr="00934470">
              <w:rPr>
                <w:b/>
                <w:sz w:val="24"/>
                <w:szCs w:val="24"/>
              </w:rPr>
              <w:t>Dissolved inorganic carbon (</w:t>
            </w:r>
            <w:proofErr w:type="spellStart"/>
            <w:r w:rsidRPr="00934470">
              <w:rPr>
                <w:b/>
                <w:sz w:val="24"/>
                <w:szCs w:val="24"/>
              </w:rPr>
              <w:t>umol</w:t>
            </w:r>
            <w:proofErr w:type="spellEnd"/>
            <w:r w:rsidRPr="00934470">
              <w:rPr>
                <w:b/>
                <w:sz w:val="24"/>
                <w:szCs w:val="24"/>
              </w:rPr>
              <w:t>/kg)</w:t>
            </w:r>
          </w:p>
        </w:tc>
        <w:tc>
          <w:tcPr>
            <w:tcW w:w="1368" w:type="dxa"/>
          </w:tcPr>
          <w:p w:rsidR="00B45D11" w:rsidRPr="00934470" w:rsidRDefault="00B45D11" w:rsidP="00934470">
            <w:pPr>
              <w:jc w:val="center"/>
              <w:rPr>
                <w:b/>
                <w:sz w:val="24"/>
                <w:szCs w:val="24"/>
              </w:rPr>
            </w:pPr>
            <w:r w:rsidRPr="00934470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1368" w:type="dxa"/>
          </w:tcPr>
          <w:p w:rsidR="00B45D11" w:rsidRPr="00934470" w:rsidRDefault="00B45D11" w:rsidP="00934470">
            <w:pPr>
              <w:jc w:val="center"/>
              <w:rPr>
                <w:b/>
                <w:i/>
                <w:sz w:val="24"/>
                <w:szCs w:val="24"/>
              </w:rPr>
            </w:pPr>
            <w:r w:rsidRPr="00934470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68" w:type="dxa"/>
          </w:tcPr>
          <w:p w:rsidR="00B45D11" w:rsidRPr="00934470" w:rsidRDefault="00B45D11" w:rsidP="00934470">
            <w:pPr>
              <w:jc w:val="center"/>
              <w:rPr>
                <w:b/>
                <w:i/>
                <w:sz w:val="24"/>
                <w:szCs w:val="24"/>
              </w:rPr>
            </w:pPr>
            <w:r w:rsidRPr="00934470">
              <w:rPr>
                <w:b/>
                <w:i/>
                <w:sz w:val="24"/>
                <w:szCs w:val="24"/>
              </w:rPr>
              <w:t>d</w:t>
            </w:r>
            <w:r w:rsidRPr="00934470">
              <w:rPr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17/03/10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2137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2003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19/03/10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2114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21/03/10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2134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2006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23/03/10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2129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2001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25/03/10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2123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2001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27/03/10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2117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2002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29/03/10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2142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2008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31/03/10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2109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2002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02/04/10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2115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2009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04/04/10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2121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2007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06/04/10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2121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2013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08/04/10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2128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2008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10/04/10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2129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12/04/10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2155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14/04/10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2142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2023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16/04/10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2144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2018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18/04/10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2138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2029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20/04/10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2134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2025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22/04/10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2143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2024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B45D11" w:rsidTr="00934470"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24/04/10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2140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2025</w:t>
            </w: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45D11" w:rsidRPr="004010CD" w:rsidRDefault="00B45D11" w:rsidP="009344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663B" w:rsidRDefault="000F663B"/>
    <w:tbl>
      <w:tblPr>
        <w:tblStyle w:val="TableGrid"/>
        <w:tblpPr w:leftFromText="180" w:rightFromText="180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1350"/>
        <w:gridCol w:w="1350"/>
      </w:tblGrid>
      <w:tr w:rsidR="000F663B" w:rsidTr="000F663B">
        <w:tc>
          <w:tcPr>
            <w:tcW w:w="1350" w:type="dxa"/>
          </w:tcPr>
          <w:p w:rsidR="000F663B" w:rsidRDefault="000F663B" w:rsidP="000F663B">
            <w:pPr>
              <w:jc w:val="center"/>
              <w:rPr>
                <w:rFonts w:cstheme="minorHAnsi"/>
              </w:rPr>
            </w:pPr>
          </w:p>
          <w:p w:rsidR="000F663B" w:rsidRPr="000F663B" w:rsidRDefault="000F663B" w:rsidP="000F663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0F663B">
              <w:rPr>
                <w:rFonts w:cstheme="minorHAnsi"/>
                <w:sz w:val="24"/>
                <w:szCs w:val="24"/>
              </w:rPr>
              <w:t>Σ</w:t>
            </w:r>
            <w:r w:rsidRPr="000F663B">
              <w:rPr>
                <w:i/>
                <w:sz w:val="24"/>
                <w:szCs w:val="24"/>
              </w:rPr>
              <w:t>d</w:t>
            </w:r>
            <w:r w:rsidRPr="000F663B">
              <w:rPr>
                <w:i/>
                <w:sz w:val="24"/>
                <w:szCs w:val="24"/>
                <w:vertAlign w:val="superscript"/>
              </w:rPr>
              <w:t>2</w:t>
            </w:r>
          </w:p>
          <w:p w:rsidR="000F663B" w:rsidRDefault="000F663B" w:rsidP="000F663B">
            <w:pPr>
              <w:jc w:val="center"/>
            </w:pPr>
          </w:p>
        </w:tc>
        <w:tc>
          <w:tcPr>
            <w:tcW w:w="1350" w:type="dxa"/>
          </w:tcPr>
          <w:p w:rsidR="000F663B" w:rsidRDefault="000F663B" w:rsidP="000F663B"/>
          <w:p w:rsidR="000F663B" w:rsidRDefault="000F663B" w:rsidP="000F663B"/>
        </w:tc>
      </w:tr>
    </w:tbl>
    <w:p w:rsidR="000F663B" w:rsidRDefault="000F663B"/>
    <w:p w:rsidR="000F663B" w:rsidRDefault="000F663B"/>
    <w:p w:rsidR="000F663B" w:rsidRDefault="000F663B"/>
    <w:p w:rsidR="000F663B" w:rsidRDefault="000F663B"/>
    <w:p w:rsidR="000F663B" w:rsidRDefault="000F663B"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 xml:space="preserve">r=1-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nary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-n</m:t>
              </m:r>
            </m:den>
          </m:f>
        </m:oMath>
      </m:oMathPara>
    </w:p>
    <w:p w:rsidR="000F663B" w:rsidRDefault="000F663B"/>
    <w:p w:rsidR="000F663B" w:rsidRDefault="000F663B">
      <w:r>
        <w:br w:type="page"/>
      </w:r>
    </w:p>
    <w:p w:rsidR="000F663B" w:rsidRDefault="004241D6">
      <w:r>
        <w:rPr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099BE231" wp14:editId="3C4125CD">
            <wp:simplePos x="0" y="0"/>
            <wp:positionH relativeFrom="column">
              <wp:posOffset>4657725</wp:posOffset>
            </wp:positionH>
            <wp:positionV relativeFrom="paragraph">
              <wp:posOffset>-158750</wp:posOffset>
            </wp:positionV>
            <wp:extent cx="1314450" cy="930275"/>
            <wp:effectExtent l="0" t="0" r="0" b="3175"/>
            <wp:wrapTight wrapText="bothSides">
              <wp:wrapPolygon edited="0">
                <wp:start x="3130" y="0"/>
                <wp:lineTo x="3443" y="14154"/>
                <wp:lineTo x="0" y="15039"/>
                <wp:lineTo x="0" y="16366"/>
                <wp:lineTo x="3130" y="21231"/>
                <wp:lineTo x="4696" y="21231"/>
                <wp:lineTo x="21287" y="20347"/>
                <wp:lineTo x="21287" y="15039"/>
                <wp:lineTo x="12835" y="14154"/>
                <wp:lineTo x="15026" y="8404"/>
                <wp:lineTo x="21287" y="7077"/>
                <wp:lineTo x="21287" y="3096"/>
                <wp:lineTo x="12522" y="0"/>
                <wp:lineTo x="313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Slogo-transparent-with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0CD" w:rsidRDefault="004010CD">
      <w:bookmarkStart w:id="0" w:name="_GoBack"/>
      <w:bookmarkEnd w:id="0"/>
    </w:p>
    <w:p w:rsidR="004010CD" w:rsidRPr="004010CD" w:rsidRDefault="004010CD" w:rsidP="004010CD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4010CD">
        <w:rPr>
          <w:b/>
          <w:sz w:val="28"/>
          <w:szCs w:val="28"/>
        </w:rPr>
        <w:t>Temperature and salinity</w:t>
      </w:r>
    </w:p>
    <w:p w:rsidR="004010CD" w:rsidRDefault="004010CD"/>
    <w:p w:rsidR="004241D6" w:rsidRDefault="004241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1523"/>
        <w:gridCol w:w="1341"/>
        <w:gridCol w:w="1359"/>
        <w:gridCol w:w="1341"/>
        <w:gridCol w:w="1325"/>
        <w:gridCol w:w="1329"/>
      </w:tblGrid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b/>
                <w:sz w:val="24"/>
                <w:szCs w:val="24"/>
              </w:rPr>
            </w:pPr>
            <w:r w:rsidRPr="000F663B">
              <w:rPr>
                <w:b/>
                <w:sz w:val="24"/>
                <w:szCs w:val="24"/>
              </w:rPr>
              <w:t>Sample date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b/>
                <w:sz w:val="24"/>
                <w:szCs w:val="24"/>
              </w:rPr>
            </w:pPr>
            <w:r w:rsidRPr="000F663B">
              <w:rPr>
                <w:b/>
                <w:sz w:val="24"/>
                <w:szCs w:val="24"/>
              </w:rPr>
              <w:t>Temperature (</w:t>
            </w:r>
            <w:r w:rsidRPr="000F663B">
              <w:rPr>
                <w:rFonts w:cstheme="minorHAnsi"/>
                <w:b/>
                <w:sz w:val="24"/>
                <w:szCs w:val="24"/>
              </w:rPr>
              <w:t>°</w:t>
            </w:r>
            <w:r w:rsidRPr="000F663B">
              <w:rPr>
                <w:b/>
                <w:sz w:val="24"/>
                <w:szCs w:val="24"/>
              </w:rPr>
              <w:t>C)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b/>
                <w:sz w:val="24"/>
                <w:szCs w:val="24"/>
              </w:rPr>
            </w:pPr>
            <w:r w:rsidRPr="000F663B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b/>
                <w:sz w:val="24"/>
                <w:szCs w:val="24"/>
              </w:rPr>
            </w:pPr>
            <w:r w:rsidRPr="000F663B">
              <w:rPr>
                <w:b/>
                <w:sz w:val="24"/>
                <w:szCs w:val="24"/>
              </w:rPr>
              <w:t xml:space="preserve">Salinity </w:t>
            </w:r>
            <w:r w:rsidR="00934470" w:rsidRPr="000F663B">
              <w:rPr>
                <w:b/>
                <w:sz w:val="24"/>
                <w:szCs w:val="24"/>
              </w:rPr>
              <w:t xml:space="preserve">(parts per thousand </w:t>
            </w:r>
            <w:r w:rsidR="00934470" w:rsidRPr="000F663B">
              <w:rPr>
                <w:rFonts w:cstheme="minorHAnsi"/>
                <w:b/>
                <w:sz w:val="24"/>
                <w:szCs w:val="24"/>
              </w:rPr>
              <w:t>‰</w:t>
            </w:r>
            <w:r w:rsidR="00934470" w:rsidRPr="000F663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b/>
                <w:sz w:val="24"/>
                <w:szCs w:val="24"/>
              </w:rPr>
            </w:pPr>
            <w:r w:rsidRPr="000F663B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b/>
                <w:i/>
                <w:sz w:val="24"/>
                <w:szCs w:val="24"/>
              </w:rPr>
            </w:pPr>
            <w:r w:rsidRPr="000F663B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b/>
                <w:i/>
                <w:sz w:val="24"/>
                <w:szCs w:val="24"/>
              </w:rPr>
            </w:pPr>
            <w:r w:rsidRPr="000F663B">
              <w:rPr>
                <w:b/>
                <w:i/>
                <w:sz w:val="24"/>
                <w:szCs w:val="24"/>
              </w:rPr>
              <w:t>d</w:t>
            </w:r>
            <w:r w:rsidRPr="000F663B">
              <w:rPr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17/03/10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-1.644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29.94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19/03/10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-1.644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29.94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21/03/10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-1.644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30.04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23/03/10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-1.643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30.23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25/03/10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-1.641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30.46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27/03/10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29.98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29/03/10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-1.641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29.99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31/03/10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-1.642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29.97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02/04/10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-1.647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30.11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04/04/10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-1.646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30.08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06/04/10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-1.649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30.30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08/04/10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-1.649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30.12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10/04/10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-1.645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30.16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12/04/10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-1.651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30.16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14/04/10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-1.652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30.23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16/04/10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-1.652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30.19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18/04/10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-1.652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30.26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20/04/10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-1.654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30.26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22/04/10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30.34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  <w:tr w:rsidR="004010CD" w:rsidRPr="000F663B" w:rsidTr="004010CD"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24/04/10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-1.654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934470" w:rsidP="00934470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30.28</w:t>
            </w: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010CD" w:rsidRPr="000F663B" w:rsidRDefault="004010CD" w:rsidP="00934470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1350"/>
        <w:gridCol w:w="1350"/>
      </w:tblGrid>
      <w:tr w:rsidR="000F663B" w:rsidTr="000F663B">
        <w:tc>
          <w:tcPr>
            <w:tcW w:w="1350" w:type="dxa"/>
          </w:tcPr>
          <w:p w:rsidR="000F663B" w:rsidRDefault="000F663B" w:rsidP="000F663B">
            <w:pPr>
              <w:jc w:val="center"/>
              <w:rPr>
                <w:rFonts w:cstheme="minorHAnsi"/>
              </w:rPr>
            </w:pPr>
          </w:p>
          <w:p w:rsidR="000F663B" w:rsidRPr="000F663B" w:rsidRDefault="000F663B" w:rsidP="000F663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0F663B">
              <w:rPr>
                <w:rFonts w:cstheme="minorHAnsi"/>
                <w:sz w:val="24"/>
                <w:szCs w:val="24"/>
              </w:rPr>
              <w:t>Σ</w:t>
            </w:r>
            <w:r w:rsidRPr="000F663B">
              <w:rPr>
                <w:i/>
                <w:sz w:val="24"/>
                <w:szCs w:val="24"/>
              </w:rPr>
              <w:t>d</w:t>
            </w:r>
            <w:r w:rsidRPr="000F663B">
              <w:rPr>
                <w:i/>
                <w:sz w:val="24"/>
                <w:szCs w:val="24"/>
                <w:vertAlign w:val="superscript"/>
              </w:rPr>
              <w:t>2</w:t>
            </w:r>
          </w:p>
          <w:p w:rsidR="000F663B" w:rsidRDefault="000F663B" w:rsidP="000F663B">
            <w:pPr>
              <w:jc w:val="center"/>
            </w:pPr>
          </w:p>
        </w:tc>
        <w:tc>
          <w:tcPr>
            <w:tcW w:w="1350" w:type="dxa"/>
          </w:tcPr>
          <w:p w:rsidR="000F663B" w:rsidRDefault="000F663B" w:rsidP="000F663B"/>
          <w:p w:rsidR="000F663B" w:rsidRDefault="000F663B" w:rsidP="000F663B"/>
        </w:tc>
      </w:tr>
    </w:tbl>
    <w:p w:rsidR="00110643" w:rsidRDefault="00110643" w:rsidP="00934470">
      <w:pPr>
        <w:jc w:val="center"/>
      </w:pPr>
    </w:p>
    <w:p w:rsidR="000F663B" w:rsidRDefault="000F663B" w:rsidP="00934470">
      <w:pPr>
        <w:jc w:val="center"/>
      </w:pPr>
    </w:p>
    <w:p w:rsidR="000F663B" w:rsidRDefault="000F663B" w:rsidP="00934470">
      <w:pPr>
        <w:jc w:val="center"/>
      </w:pPr>
    </w:p>
    <w:p w:rsidR="000F663B" w:rsidRDefault="000F663B" w:rsidP="00934470">
      <w:pPr>
        <w:jc w:val="center"/>
      </w:pPr>
    </w:p>
    <w:p w:rsidR="000F663B" w:rsidRDefault="000F663B" w:rsidP="00934470">
      <w:pPr>
        <w:jc w:val="center"/>
      </w:pPr>
    </w:p>
    <w:p w:rsidR="000F663B" w:rsidRDefault="000F663B" w:rsidP="00934470">
      <w:pPr>
        <w:jc w:val="center"/>
      </w:pPr>
    </w:p>
    <w:p w:rsidR="000F663B" w:rsidRDefault="000F663B" w:rsidP="00934470">
      <w:pPr>
        <w:jc w:val="center"/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 xml:space="preserve">r=1-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nary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-n</m:t>
              </m:r>
            </m:den>
          </m:f>
        </m:oMath>
      </m:oMathPara>
    </w:p>
    <w:sectPr w:rsidR="000F6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6FFA"/>
    <w:multiLevelType w:val="hybridMultilevel"/>
    <w:tmpl w:val="8A985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11"/>
    <w:rsid w:val="00020A51"/>
    <w:rsid w:val="000F663B"/>
    <w:rsid w:val="00110643"/>
    <w:rsid w:val="004010CD"/>
    <w:rsid w:val="004241D6"/>
    <w:rsid w:val="00934470"/>
    <w:rsid w:val="00B4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0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3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0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Coulber</dc:creator>
  <cp:lastModifiedBy>Eleanor Coulber</cp:lastModifiedBy>
  <cp:revision>3</cp:revision>
  <cp:lastPrinted>2011-07-20T15:59:00Z</cp:lastPrinted>
  <dcterms:created xsi:type="dcterms:W3CDTF">2011-07-20T15:59:00Z</dcterms:created>
  <dcterms:modified xsi:type="dcterms:W3CDTF">2011-07-20T15:59:00Z</dcterms:modified>
</cp:coreProperties>
</file>