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04318" w:rsidRPr="00BF3300" w:rsidTr="00C04318"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Park car and unload equipment</w:t>
            </w:r>
          </w:p>
        </w:tc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Spot a bee (pollinator)</w:t>
            </w:r>
          </w:p>
        </w:tc>
      </w:tr>
      <w:tr w:rsidR="00C04318" w:rsidRPr="00BF3300" w:rsidTr="00C04318"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Put insect into tube</w:t>
            </w:r>
          </w:p>
        </w:tc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Walk across sample site systematically</w:t>
            </w:r>
          </w:p>
        </w:tc>
      </w:tr>
      <w:tr w:rsidR="00C04318" w:rsidRPr="00BF3300" w:rsidTr="00C04318"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One hour is up</w:t>
            </w:r>
          </w:p>
        </w:tc>
        <w:tc>
          <w:tcPr>
            <w:tcW w:w="4788" w:type="dxa"/>
          </w:tcPr>
          <w:p w:rsidR="00C04318" w:rsidRPr="00BF3300" w:rsidRDefault="00BF3300" w:rsidP="00C0431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Put disc into tube to kill bee humanely</w:t>
            </w:r>
          </w:p>
        </w:tc>
      </w:tr>
      <w:tr w:rsidR="00C04318" w:rsidRPr="00BF3300" w:rsidTr="00C04318"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Catch insects in sweep net</w:t>
            </w:r>
          </w:p>
        </w:tc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Move on to another sample site</w:t>
            </w:r>
          </w:p>
        </w:tc>
      </w:tr>
      <w:tr w:rsidR="00C04318" w:rsidRPr="00BF3300" w:rsidTr="00C04318"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Load equipment and drive home</w:t>
            </w:r>
          </w:p>
        </w:tc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Walk 2.5 miles across moor</w:t>
            </w:r>
          </w:p>
        </w:tc>
      </w:tr>
      <w:tr w:rsidR="00C04318" w:rsidRPr="00BF3300" w:rsidTr="00C04318">
        <w:tc>
          <w:tcPr>
            <w:tcW w:w="4788" w:type="dxa"/>
          </w:tcPr>
          <w:p w:rsidR="00C04318" w:rsidRPr="00BF3300" w:rsidRDefault="00BF3300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Walk 2.5 miles across moor</w:t>
            </w:r>
          </w:p>
        </w:tc>
        <w:tc>
          <w:tcPr>
            <w:tcW w:w="4788" w:type="dxa"/>
          </w:tcPr>
          <w:p w:rsidR="00C04318" w:rsidRPr="00BF3300" w:rsidRDefault="00BF3300" w:rsidP="00C0431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Mark the ID of each dead bee &amp; its location</w:t>
            </w:r>
          </w:p>
        </w:tc>
      </w:tr>
      <w:tr w:rsidR="00C04318" w:rsidRPr="00BF3300" w:rsidTr="00C04318"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Start timer</w:t>
            </w:r>
          </w:p>
        </w:tc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Put dead insects into freezer box to avoid decomposition</w:t>
            </w:r>
          </w:p>
        </w:tc>
      </w:tr>
      <w:tr w:rsidR="00C04318" w:rsidRPr="00BF3300" w:rsidTr="00C04318">
        <w:tc>
          <w:tcPr>
            <w:tcW w:w="4788" w:type="dxa"/>
          </w:tcPr>
          <w:p w:rsidR="00C04318" w:rsidRPr="00BF3300" w:rsidRDefault="00BF3300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Repeat until end of day</w:t>
            </w:r>
          </w:p>
        </w:tc>
        <w:tc>
          <w:tcPr>
            <w:tcW w:w="4788" w:type="dxa"/>
          </w:tcPr>
          <w:p w:rsidR="00C04318" w:rsidRPr="00BF3300" w:rsidRDefault="00C04318" w:rsidP="00C04318">
            <w:pPr>
              <w:jc w:val="center"/>
              <w:rPr>
                <w:b/>
                <w:sz w:val="52"/>
                <w:szCs w:val="52"/>
              </w:rPr>
            </w:pPr>
            <w:r w:rsidRPr="00BF3300">
              <w:rPr>
                <w:b/>
                <w:sz w:val="52"/>
                <w:szCs w:val="52"/>
              </w:rPr>
              <w:t>Visit first sample site</w:t>
            </w:r>
          </w:p>
        </w:tc>
      </w:tr>
    </w:tbl>
    <w:p w:rsidR="00A271BB" w:rsidRPr="00BF3300" w:rsidRDefault="00A271BB" w:rsidP="00A271BB">
      <w:pPr>
        <w:rPr>
          <w:b/>
          <w:sz w:val="52"/>
          <w:szCs w:val="52"/>
        </w:rPr>
      </w:pPr>
    </w:p>
    <w:sectPr w:rsidR="00A271BB" w:rsidRPr="00BF3300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04318"/>
    <w:rsid w:val="00116D54"/>
    <w:rsid w:val="008A32E5"/>
    <w:rsid w:val="009F1AFF"/>
    <w:rsid w:val="00A271BB"/>
    <w:rsid w:val="00AB4EFB"/>
    <w:rsid w:val="00B80D5F"/>
    <w:rsid w:val="00BF3300"/>
    <w:rsid w:val="00C04318"/>
    <w:rsid w:val="00D4636A"/>
    <w:rsid w:val="00DB7EA7"/>
    <w:rsid w:val="00E74A2B"/>
    <w:rsid w:val="00F84AA4"/>
    <w:rsid w:val="00FD15D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Geographical Association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4</cp:revision>
  <dcterms:created xsi:type="dcterms:W3CDTF">2011-10-25T15:30:00Z</dcterms:created>
  <dcterms:modified xsi:type="dcterms:W3CDTF">2011-10-26T19:46:00Z</dcterms:modified>
</cp:coreProperties>
</file>