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C1A8C" w:rsidRDefault="00AC1A8C"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AB4B14" wp14:editId="256C303C">
                <wp:simplePos x="0" y="0"/>
                <wp:positionH relativeFrom="column">
                  <wp:posOffset>3162300</wp:posOffset>
                </wp:positionH>
                <wp:positionV relativeFrom="paragraph">
                  <wp:posOffset>-172085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A8C" w:rsidRDefault="00AC1A8C" w:rsidP="00035EC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Historic Cities</w:t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1C25717" wp14:editId="6793C540">
                                  <wp:extent cx="2238375" cy="1677943"/>
                                  <wp:effectExtent l="0" t="0" r="0" b="0"/>
                                  <wp:docPr id="16" name="irc_mi" descr="https://upload.wikimedia.org/wikipedia/commons/4/46/The_Great_Bath_in_Bath_(UK)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upload.wikimedia.org/wikipedia/commons/4/46/The_Great_Bath_in_Bath_(UK)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175" cy="1680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5AD9457" wp14:editId="2F20B874">
                                  <wp:extent cx="2295525" cy="1530350"/>
                                  <wp:effectExtent l="0" t="0" r="9525" b="0"/>
                                  <wp:docPr id="15" name="irc_mi" descr="http://studentcities.co.uk/images/bath-city-england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tudentcities.co.uk/images/bath-city-england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059" cy="1535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Bath</w:t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Pr="00DB39FE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pt;margin-top:-13.55pt;width:225.75pt;height:3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" fillcolor="#4f81bd [3204]">
                <v:textbox>
                  <w:txbxContent>
                    <w:p w:rsidR="00AC1A8C" w:rsidRDefault="00AC1A8C" w:rsidP="00035EC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Historic Cities</w:t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1C25717" wp14:editId="6793C540">
                            <wp:extent cx="2238375" cy="1677943"/>
                            <wp:effectExtent l="0" t="0" r="0" b="0"/>
                            <wp:docPr id="16" name="irc_mi" descr="https://upload.wikimedia.org/wikipedia/commons/4/46/The_Great_Bath_in_Bath_(UK)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upload.wikimedia.org/wikipedia/commons/4/46/The_Great_Bath_in_Bath_(UK)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175" cy="1680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5AD9457" wp14:editId="2F20B874">
                            <wp:extent cx="2295525" cy="1530350"/>
                            <wp:effectExtent l="0" t="0" r="9525" b="0"/>
                            <wp:docPr id="15" name="irc_mi" descr="http://studentcities.co.uk/images/bath-city-england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studentcities.co.uk/images/bath-city-england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059" cy="1535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Bath</w:t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Pr="00DB39FE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09736B" wp14:editId="709DAAB8">
                <wp:simplePos x="0" y="0"/>
                <wp:positionH relativeFrom="column">
                  <wp:posOffset>3162300</wp:posOffset>
                </wp:positionH>
                <wp:positionV relativeFrom="paragraph">
                  <wp:posOffset>4171315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A8C" w:rsidRDefault="00AC1A8C" w:rsidP="00035EC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Historic Cities</w:t>
                            </w:r>
                          </w:p>
                          <w:p w:rsidR="002B240F" w:rsidRDefault="002B240F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1C0D7AC" wp14:editId="1E1EAE37">
                                  <wp:extent cx="2066925" cy="1428036"/>
                                  <wp:effectExtent l="0" t="0" r="0" b="1270"/>
                                  <wp:docPr id="20" name="irc_mi" descr="https://upload.wikimedia.org/wikipedia/commons/f/f3/Westgate_Gardens_5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upload.wikimedia.org/wikipedia/commons/f/f3/Westgate_Gardens_5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021" cy="1434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CEF6218" wp14:editId="5692E465">
                                  <wp:extent cx="2019300" cy="1752600"/>
                                  <wp:effectExtent l="0" t="0" r="0" b="0"/>
                                  <wp:docPr id="19" name="irc_mi" descr="http://www.paradoxplace.com/Photo%20Pages/UK/Britain_South_and_West/Canterbury_Cathedral/Canterbury_External/Images/800/Cathedral-Jul07-DE0483sAR800.jp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paradoxplace.com/Photo%20Pages/UK/Britain_South_and_West/Canterbury_Cathedral/Canterbury_External/Images/800/Cathedral-Jul07-DE0483sAR800.jpg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7436" cy="1759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240F" w:rsidRDefault="002B240F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Canterbury</w:t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Pr="00DB39FE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9pt;margin-top:328.45pt;width:225.75pt;height:32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" fillcolor="#4f81bd [3204]">
                <v:textbox>
                  <w:txbxContent>
                    <w:p w:rsidR="00AC1A8C" w:rsidRDefault="00AC1A8C" w:rsidP="00035EC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Historic Cities</w:t>
                      </w:r>
                    </w:p>
                    <w:p w:rsidR="002B240F" w:rsidRDefault="002B240F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1C0D7AC" wp14:editId="1E1EAE37">
                            <wp:extent cx="2066925" cy="1428036"/>
                            <wp:effectExtent l="0" t="0" r="0" b="1270"/>
                            <wp:docPr id="20" name="irc_mi" descr="https://upload.wikimedia.org/wikipedia/commons/f/f3/Westgate_Gardens_5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upload.wikimedia.org/wikipedia/commons/f/f3/Westgate_Gardens_5.JP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021" cy="1434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CEF6218" wp14:editId="5692E465">
                            <wp:extent cx="2019300" cy="1752600"/>
                            <wp:effectExtent l="0" t="0" r="0" b="0"/>
                            <wp:docPr id="19" name="irc_mi" descr="http://www.paradoxplace.com/Photo%20Pages/UK/Britain_South_and_West/Canterbury_Cathedral/Canterbury_External/Images/800/Cathedral-Jul07-DE0483sAR800.jp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paradoxplace.com/Photo%20Pages/UK/Britain_South_and_West/Canterbury_Cathedral/Canterbury_External/Images/800/Cathedral-Jul07-DE0483sAR800.jp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7436" cy="1759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240F" w:rsidRDefault="002B240F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Canterbury</w:t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bookmarkEnd w:id="1"/>
                    <w:p w:rsidR="00AC1A8C" w:rsidRPr="00DB39FE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4CD216" wp14:editId="522471EE">
                <wp:simplePos x="0" y="0"/>
                <wp:positionH relativeFrom="column">
                  <wp:posOffset>-28575</wp:posOffset>
                </wp:positionH>
                <wp:positionV relativeFrom="paragraph">
                  <wp:posOffset>4171315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A8C" w:rsidRDefault="00AC1A8C" w:rsidP="00035EC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Historic Cities</w:t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F0B2AAA" wp14:editId="7A70A3FB">
                                  <wp:extent cx="2571750" cy="1714501"/>
                                  <wp:effectExtent l="0" t="0" r="0" b="0"/>
                                  <wp:docPr id="18" name="irc_mi" descr="http://angelstravelandtours.com/wp-content/uploads/2014/05/york-1.jpg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angelstravelandtours.com/wp-content/uploads/2014/05/york-1.jpg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828" cy="172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C985B31" wp14:editId="3BEF4AD5">
                                  <wp:extent cx="2617357" cy="1447800"/>
                                  <wp:effectExtent l="0" t="0" r="0" b="0"/>
                                  <wp:docPr id="17" name="irc_mi" descr="http://www.insideyork.co.uk/assets/images/york_minster.jpg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insideyork.co.uk/assets/images/york_minster.jpg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5952" cy="1452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York</w:t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Pr="00DB39FE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.25pt;margin-top:328.45pt;width:225.75pt;height:32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" fillcolor="#4f81bd [3204]">
                <v:textbox>
                  <w:txbxContent>
                    <w:p w:rsidR="00AC1A8C" w:rsidRDefault="00AC1A8C" w:rsidP="00035EC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Historic Cities</w:t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F0B2AAA" wp14:editId="7A70A3FB">
                            <wp:extent cx="2571750" cy="1714501"/>
                            <wp:effectExtent l="0" t="0" r="0" b="0"/>
                            <wp:docPr id="18" name="irc_mi" descr="http://angelstravelandtours.com/wp-content/uploads/2014/05/york-1.jpg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angelstravelandtours.com/wp-content/uploads/2014/05/york-1.jpg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828" cy="1723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C985B31" wp14:editId="3BEF4AD5">
                            <wp:extent cx="2617357" cy="1447800"/>
                            <wp:effectExtent l="0" t="0" r="0" b="0"/>
                            <wp:docPr id="17" name="irc_mi" descr="http://www.insideyork.co.uk/assets/images/york_minster.jpg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insideyork.co.uk/assets/images/york_minster.jpg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5952" cy="1452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York</w:t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Pr="00DB39FE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B338C6E" wp14:editId="639F310D">
                <wp:simplePos x="0" y="0"/>
                <wp:positionH relativeFrom="column">
                  <wp:posOffset>-28575</wp:posOffset>
                </wp:positionH>
                <wp:positionV relativeFrom="paragraph">
                  <wp:posOffset>-172085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A8C" w:rsidRDefault="00AC1A8C" w:rsidP="00035EC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Historic Cities</w:t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F3B3CFE" wp14:editId="2E9FB1EB">
                                  <wp:extent cx="2390774" cy="1593850"/>
                                  <wp:effectExtent l="0" t="0" r="0" b="6350"/>
                                  <wp:docPr id="14" name="irc_mi" descr="http://static.thousandwonders.net/Edinburgh.original.1876.jpg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tatic.thousandwonders.net/Edinburgh.original.1876.jpg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8175" cy="1598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EFF0B63" wp14:editId="7964BE3C">
                                  <wp:extent cx="2419350" cy="1612900"/>
                                  <wp:effectExtent l="0" t="0" r="0" b="6350"/>
                                  <wp:docPr id="13" name="irc_mi" descr="http://intoedinburgh.com/wp-content/uploads/2014/07/Schottland-Edinburgh_Castle1.jpg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ntoedinburgh.com/wp-content/uploads/2014/07/Schottland-Edinburgh_Castle1.jpg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290" cy="1618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Edinburgh</w:t>
                            </w: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Default="00AC1A8C" w:rsidP="00AC1A8C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1A8C" w:rsidRPr="00DB39FE" w:rsidRDefault="00AC1A8C" w:rsidP="00AC1A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.25pt;margin-top:-13.55pt;width:225.75pt;height:3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" fillcolor="#4f81bd [3204]">
                <v:textbox>
                  <w:txbxContent>
                    <w:p w:rsidR="00AC1A8C" w:rsidRDefault="00AC1A8C" w:rsidP="00035EC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Historic Cities</w:t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F3B3CFE" wp14:editId="2E9FB1EB">
                            <wp:extent cx="2390774" cy="1593850"/>
                            <wp:effectExtent l="0" t="0" r="0" b="6350"/>
                            <wp:docPr id="14" name="irc_mi" descr="http://static.thousandwonders.net/Edinburgh.original.1876.jpg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static.thousandwonders.net/Edinburgh.original.1876.jpg">
                                      <a:hlinkClick r:id="rId3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8175" cy="1598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EFF0B63" wp14:editId="7964BE3C">
                            <wp:extent cx="2419350" cy="1612900"/>
                            <wp:effectExtent l="0" t="0" r="0" b="6350"/>
                            <wp:docPr id="13" name="irc_mi" descr="http://intoedinburgh.com/wp-content/uploads/2014/07/Schottland-Edinburgh_Castle1.jpg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ntoedinburgh.com/wp-content/uploads/2014/07/Schottland-Edinburgh_Castle1.jpg">
                                      <a:hlinkClick r:id="rId3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290" cy="1618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Edinburgh</w:t>
                      </w: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Default="00AC1A8C" w:rsidP="00AC1A8C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AC1A8C" w:rsidRPr="00DB39FE" w:rsidRDefault="00AC1A8C" w:rsidP="00AC1A8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AC1A8C" w:rsidSect="009D11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A8C"/>
    <w:rsid w:val="00016AED"/>
    <w:rsid w:val="00035ECC"/>
    <w:rsid w:val="00176D86"/>
    <w:rsid w:val="002B240F"/>
    <w:rsid w:val="009D1138"/>
    <w:rsid w:val="00A24060"/>
    <w:rsid w:val="00AC1A8C"/>
    <w:rsid w:val="00FC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A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A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.uk/url?sa=i&amp;rct=j&amp;q=&amp;esrc=s&amp;frm=1&amp;source=images&amp;cd=&amp;cad=rja&amp;uact=8&amp;ved=0CAcQjRxqFQoTCIus1I2TjccCFci6FAodlUoDww&amp;url=https://en.wikipedia.org/wiki/River_Stour,_Kent&amp;ei=Fn6_VYvJJ8j1UpWVjZgM&amp;bvm=bv.99261572,d.eXY&amp;psig=AFQjCNHATG6N5jl9WNFK0FFIxp6kD3Ig3Q&amp;ust=1438699412678711" TargetMode="External"/><Relationship Id="rId18" Type="http://schemas.openxmlformats.org/officeDocument/2006/relationships/image" Target="media/image30.jpeg"/><Relationship Id="rId26" Type="http://schemas.openxmlformats.org/officeDocument/2006/relationships/image" Target="media/image50.jpeg"/><Relationship Id="rId3" Type="http://schemas.openxmlformats.org/officeDocument/2006/relationships/settings" Target="settings.xml"/><Relationship Id="rId21" Type="http://schemas.openxmlformats.org/officeDocument/2006/relationships/hyperlink" Target="http://www.google.co.uk/url?sa=i&amp;rct=j&amp;q=&amp;esrc=s&amp;frm=1&amp;source=images&amp;cd=&amp;cad=rja&amp;uact=8&amp;ved=0CAcQjRxqFQoTCNuhxu-RjccCFUeyFAod0PsAAA&amp;url=http://angelstravelandtours.com/day-tours/york-excursion/&amp;ei=y3y_VZuQBMfkUtD3Aw&amp;bvm=bv.99261572,d.eXY&amp;psig=AFQjCNEuF2RXP0HMdMVfXlRnrBoNSVGqwA&amp;ust=1438699070156011" TargetMode="External"/><Relationship Id="rId34" Type="http://schemas.openxmlformats.org/officeDocument/2006/relationships/image" Target="media/image70.jpeg"/><Relationship Id="rId7" Type="http://schemas.openxmlformats.org/officeDocument/2006/relationships/hyperlink" Target="http://www.google.co.uk/url?sa=i&amp;rct=j&amp;q=&amp;esrc=s&amp;frm=1&amp;source=images&amp;cd=&amp;cad=rja&amp;uact=8&amp;ved=0CAcQjRxqFQoTCLzju9WQjccCFUVvFAodfH8AGA&amp;url=http://studentcities.co.uk/bath.html&amp;ei=h3u_VfyDOcXeUfz-gcAB&amp;bvm=bv.99261572,d.eXY&amp;psig=AFQjCNFexSjNZXA1VTY0smWAcHY3SuXKHQ&amp;ust=1438698743641727" TargetMode="External"/><Relationship Id="rId12" Type="http://schemas.openxmlformats.org/officeDocument/2006/relationships/image" Target="media/image20.jpeg"/><Relationship Id="rId17" Type="http://schemas.openxmlformats.org/officeDocument/2006/relationships/hyperlink" Target="https://www.google.co.uk/url?sa=i&amp;rct=j&amp;q=&amp;esrc=s&amp;frm=1&amp;source=images&amp;cd=&amp;cad=rja&amp;uact=8&amp;ved=0CAcQjRxqFQoTCIus1I2TjccCFci6FAodlUoDww&amp;url=https://en.wikipedia.org/wiki/River_Stour,_Kent&amp;ei=Fn6_VYvJJ8j1UpWVjZgM&amp;bvm=bv.99261572,d.eXY&amp;psig=AFQjCNHATG6N5jl9WNFK0FFIxp6kD3Ig3Q&amp;ust=1438699412678711" TargetMode="External"/><Relationship Id="rId25" Type="http://schemas.openxmlformats.org/officeDocument/2006/relationships/hyperlink" Target="http://www.google.co.uk/url?sa=i&amp;rct=j&amp;q=&amp;esrc=s&amp;frm=1&amp;source=images&amp;cd=&amp;cad=rja&amp;uact=8&amp;ved=0CAcQjRxqFQoTCNuhxu-RjccCFUeyFAod0PsAAA&amp;url=http://angelstravelandtours.com/day-tours/york-excursion/&amp;ei=y3y_VZuQBMfkUtD3Aw&amp;bvm=bv.99261572,d.eXY&amp;psig=AFQjCNEuF2RXP0HMdMVfXlRnrBoNSVGqwA&amp;ust=1438699070156011" TargetMode="External"/><Relationship Id="rId33" Type="http://schemas.openxmlformats.org/officeDocument/2006/relationships/hyperlink" Target="http://www.google.co.uk/url?sa=i&amp;rct=j&amp;q=&amp;esrc=s&amp;frm=1&amp;source=images&amp;cd=&amp;cad=rja&amp;uact=8&amp;ved=0CAcQjRxqFQoTCJ7Lqp2QjccCFYuzFAodAt0H_g&amp;url=http://www.thousandwonders.net/Edinburgh&amp;ei=Enu_VZ76DIvnUoK6n_AP&amp;bvm=bv.99261572,d.cWw&amp;psig=AFQjCNEhZmObXEuB0J2LGegCpY9Ewgjyiw&amp;ust=1438698532421594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40.jpeg"/><Relationship Id="rId29" Type="http://schemas.openxmlformats.org/officeDocument/2006/relationships/hyperlink" Target="http://www.google.co.uk/url?sa=i&amp;rct=j&amp;q=&amp;esrc=s&amp;frm=1&amp;source=images&amp;cd=&amp;cad=rja&amp;uact=8&amp;ved=0CAcQjRxqFQoTCJ7Lqp2QjccCFYuzFAodAt0H_g&amp;url=http://www.thousandwonders.net/Edinburgh&amp;ei=Enu_VZ76DIvnUoK6n_AP&amp;bvm=bv.99261572,d.cWw&amp;psig=AFQjCNEhZmObXEuB0J2LGegCpY9Ewgjyiw&amp;ust=143869853242159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&amp;esrc=s&amp;frm=1&amp;source=images&amp;cd=&amp;cad=rja&amp;uact=8&amp;ved=0CAcQjRxqFQoTCLzju9WQjccCFUVvFAodfH8AGA&amp;url=http://studentcities.co.uk/bath.html&amp;ei=h3u_VfyDOcXeUfz-gcAB&amp;bvm=bv.99261572,d.eXY&amp;psig=AFQjCNFexSjNZXA1VTY0smWAcHY3SuXKHQ&amp;ust=1438698743641727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8.jpeg"/><Relationship Id="rId37" Type="http://schemas.openxmlformats.org/officeDocument/2006/relationships/fontTable" Target="fontTable.xml"/><Relationship Id="rId5" Type="http://schemas.openxmlformats.org/officeDocument/2006/relationships/hyperlink" Target="https://www.google.co.uk/url?sa=i&amp;rct=j&amp;q=&amp;esrc=s&amp;frm=1&amp;source=images&amp;cd=&amp;cad=rja&amp;uact=8&amp;ved=0CAcQjRxqFQoTCL7WoOeQjccCFcm9FAodgkgHzg&amp;url=https://commons.wikimedia.org/wiki/File:The_Great_Bath_in_Bath_(UK).jpg&amp;ei=rXu_Vf7LDsn7UoKRnfAM&amp;bvm=bv.99261572,d.eXY&amp;psig=AFQjCNEdLAUMxiCjZF7kZ-lP-b2BQ5LSBw&amp;ust=1438698779463401" TargetMode="External"/><Relationship Id="rId15" Type="http://schemas.openxmlformats.org/officeDocument/2006/relationships/hyperlink" Target="http://www.google.co.uk/url?sa=i&amp;rct=j&amp;q=&amp;esrc=s&amp;frm=1&amp;source=images&amp;cd=&amp;cad=rja&amp;uact=8&amp;ved=0CAcQjRxqFQoTCJygzYKTjccCFYztFAodkBAPvQ&amp;url=http://www.paradoxplace.com/Photo%20Pages/UK/Britain_South_and_West/Canterbury_Cathedral/Canterbury_External/Canterbury_External.htm&amp;ei=_32_VdykHIzbU5ChvOgL&amp;bvm=bv.99261572,d.eXY&amp;psig=AFQjCNHBYK4X7cViKtlo5Rxwd7prFBpanA&amp;ust=1438699362081258" TargetMode="External"/><Relationship Id="rId23" Type="http://schemas.openxmlformats.org/officeDocument/2006/relationships/hyperlink" Target="http://www.google.co.uk/url?sa=i&amp;rct=j&amp;q=&amp;esrc=s&amp;frm=1&amp;source=images&amp;cd=&amp;cad=rja&amp;uact=8&amp;ved=0CAcQjRxqFQoTCPru0cKRjccCFQJXFAodFZwDgw&amp;url=http://www.insideyork.co.uk/&amp;ei=bHy_VfqINoKuUZW4jpgI&amp;bvm=bv.99261572,d.cWw&amp;psig=AFQjCNEAypIa1X6V9ciCE2nFb1L4NfIqKg&amp;ust=1438698980151767" TargetMode="External"/><Relationship Id="rId28" Type="http://schemas.openxmlformats.org/officeDocument/2006/relationships/image" Target="media/image60.jpeg"/><Relationship Id="rId36" Type="http://schemas.openxmlformats.org/officeDocument/2006/relationships/image" Target="media/image80.jpeg"/><Relationship Id="rId10" Type="http://schemas.openxmlformats.org/officeDocument/2006/relationships/image" Target="media/image10.jpeg"/><Relationship Id="rId19" Type="http://schemas.openxmlformats.org/officeDocument/2006/relationships/hyperlink" Target="http://www.google.co.uk/url?sa=i&amp;rct=j&amp;q=&amp;esrc=s&amp;frm=1&amp;source=images&amp;cd=&amp;cad=rja&amp;uact=8&amp;ved=0CAcQjRxqFQoTCJygzYKTjccCFYztFAodkBAPvQ&amp;url=http://www.paradoxplace.com/Photo%20Pages/UK/Britain_South_and_West/Canterbury_Cathedral/Canterbury_External/Canterbury_External.htm&amp;ei=_32_VdykHIzbU5ChvOgL&amp;bvm=bv.99261572,d.eXY&amp;psig=AFQjCNHBYK4X7cViKtlo5Rxwd7prFBpanA&amp;ust=1438699362081258" TargetMode="External"/><Relationship Id="rId31" Type="http://schemas.openxmlformats.org/officeDocument/2006/relationships/hyperlink" Target="http://www.google.co.uk/url?sa=i&amp;rct=j&amp;q=&amp;esrc=s&amp;frm=1&amp;source=images&amp;cd=&amp;cad=rja&amp;uact=8&amp;ved=0CAcQjRxqFQoTCL6VuIyQjccCFcXAFAod1LoAFQ&amp;url=http://intoedinburgh.com/listing/edinburgh-castle-things/&amp;ei=7nq_Vb7mL8WBU9T1gqgB&amp;bvm=bv.99261572,d.cWw&amp;psig=AFQjCNEe010oSQYMm1ky-gqPWwoaUfH0xA&amp;ust=14386985780483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frm=1&amp;source=images&amp;cd=&amp;cad=rja&amp;uact=8&amp;ved=0CAcQjRxqFQoTCL7WoOeQjccCFcm9FAodgkgHzg&amp;url=https://commons.wikimedia.org/wiki/File:The_Great_Bath_in_Bath_(UK).jpg&amp;ei=rXu_Vf7LDsn7UoKRnfAM&amp;bvm=bv.99261572,d.eXY&amp;psig=AFQjCNEdLAUMxiCjZF7kZ-lP-b2BQ5LSBw&amp;ust=143869877946340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hyperlink" Target="http://www.google.co.uk/url?sa=i&amp;rct=j&amp;q=&amp;esrc=s&amp;frm=1&amp;source=images&amp;cd=&amp;cad=rja&amp;uact=8&amp;ved=0CAcQjRxqFQoTCPru0cKRjccCFQJXFAodFZwDgw&amp;url=http://www.insideyork.co.uk/&amp;ei=bHy_VfqINoKuUZW4jpgI&amp;bvm=bv.99261572,d.cWw&amp;psig=AFQjCNEAypIa1X6V9ciCE2nFb1L4NfIqKg&amp;ust=1438698980151767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www.google.co.uk/url?sa=i&amp;rct=j&amp;q=&amp;esrc=s&amp;frm=1&amp;source=images&amp;cd=&amp;cad=rja&amp;uact=8&amp;ved=0CAcQjRxqFQoTCL6VuIyQjccCFcXAFAod1LoAFQ&amp;url=http://intoedinburgh.com/listing/edinburgh-castle-things/&amp;ei=7nq_Vb7mL8WBU9T1gqgB&amp;bvm=bv.99261572,d.cWw&amp;psig=AFQjCNEe010oSQYMm1ky-gqPWwoaUfH0xA&amp;ust=14386985780483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David Pyle</cp:lastModifiedBy>
  <cp:revision>2</cp:revision>
  <dcterms:created xsi:type="dcterms:W3CDTF">2015-08-10T09:50:00Z</dcterms:created>
  <dcterms:modified xsi:type="dcterms:W3CDTF">2015-08-10T09:50:00Z</dcterms:modified>
</cp:coreProperties>
</file>