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77" w:rsidRDefault="002C1377"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EDA8FC" wp14:editId="0078C1DD">
                <wp:simplePos x="0" y="0"/>
                <wp:positionH relativeFrom="column">
                  <wp:posOffset>3114675</wp:posOffset>
                </wp:positionH>
                <wp:positionV relativeFrom="paragraph">
                  <wp:posOffset>3999865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77" w:rsidRDefault="002C1377" w:rsidP="001F7E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Islands</w:t>
                            </w:r>
                          </w:p>
                          <w:p w:rsidR="00F6022E" w:rsidRDefault="00F6022E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6EF85C9" wp14:editId="0DEC4E82">
                                  <wp:extent cx="2441565" cy="1418586"/>
                                  <wp:effectExtent l="0" t="0" r="0" b="0"/>
                                  <wp:docPr id="20" name="irc_mi" descr="http://d5qsyj6vaeh11.cloudfront.net/images/whats%20available/attractions%20built%20heritage/article%20images/robert-and-rathlin/Robert%20The%20Bruce%20Rathlin_Main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d5qsyj6vaeh11.cloudfront.net/images/whats%20available/attractions%20built%20heritage/article%20images/robert-and-rathlin/Robert%20The%20Bruce%20Rathlin_Main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0575" cy="1423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0E901AF" wp14:editId="45F27F40">
                                  <wp:extent cx="2383008" cy="1790700"/>
                                  <wp:effectExtent l="0" t="0" r="0" b="0"/>
                                  <wp:docPr id="19" name="irc_mi" descr="http://pictures.british-towns.net/_pics/_fs/1301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pictures.british-towns.net/_pics/_fs/1301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1376" cy="1796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022E" w:rsidRDefault="00F6022E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Raithlin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 Island</w:t>
                            </w:r>
                          </w:p>
                          <w:p w:rsidR="00F6022E" w:rsidRDefault="00F6022E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2C1377" w:rsidRPr="00DB39FE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314.95pt;width:225.75pt;height:3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" fillcolor="#c0504d [3205]">
                <v:textbox>
                  <w:txbxContent>
                    <w:p w:rsidR="002C1377" w:rsidRDefault="002C1377" w:rsidP="001F7EC5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Islands</w:t>
                      </w:r>
                    </w:p>
                    <w:p w:rsidR="00F6022E" w:rsidRDefault="00F6022E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6EF85C9" wp14:editId="0DEC4E82">
                            <wp:extent cx="2441565" cy="1418586"/>
                            <wp:effectExtent l="0" t="0" r="0" b="0"/>
                            <wp:docPr id="20" name="irc_mi" descr="http://d5qsyj6vaeh11.cloudfront.net/images/whats%20available/attractions%20built%20heritage/article%20images/robert-and-rathlin/Robert%20The%20Bruce%20Rathlin_Main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d5qsyj6vaeh11.cloudfront.net/images/whats%20available/attractions%20built%20heritage/article%20images/robert-and-rathlin/Robert%20The%20Bruce%20Rathlin_Main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0575" cy="1423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0E901AF" wp14:editId="45F27F40">
                            <wp:extent cx="2383008" cy="1790700"/>
                            <wp:effectExtent l="0" t="0" r="0" b="0"/>
                            <wp:docPr id="19" name="irc_mi" descr="http://pictures.british-towns.net/_pics/_fs/1301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pictures.british-towns.net/_pics/_fs/1301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1376" cy="1796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022E" w:rsidRDefault="00F6022E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Raithlin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 Island</w:t>
                      </w:r>
                    </w:p>
                    <w:p w:rsidR="00F6022E" w:rsidRDefault="00F6022E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bookmarkEnd w:id="1"/>
                    <w:p w:rsidR="002C1377" w:rsidRPr="00DB39FE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648A12" wp14:editId="3E1195CD">
                <wp:simplePos x="0" y="0"/>
                <wp:positionH relativeFrom="column">
                  <wp:posOffset>-114300</wp:posOffset>
                </wp:positionH>
                <wp:positionV relativeFrom="paragraph">
                  <wp:posOffset>3933190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77" w:rsidRDefault="002C1377" w:rsidP="001F7E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Islands</w:t>
                            </w:r>
                          </w:p>
                          <w:p w:rsidR="00F6022E" w:rsidRDefault="00F6022E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F0EF16D" wp14:editId="2B50D71D">
                                  <wp:extent cx="2171700" cy="1359672"/>
                                  <wp:effectExtent l="0" t="0" r="0" b="0"/>
                                  <wp:docPr id="18" name="irc_mi" descr="http://i.telegraph.co.uk/multimedia/archive/01004/skye-460_1004429c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.telegraph.co.uk/multimedia/archive/01004/skye-460_1004429c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6110" cy="1362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69A4B51" wp14:editId="78484D92">
                                  <wp:extent cx="2038350" cy="1885474"/>
                                  <wp:effectExtent l="0" t="0" r="0" b="635"/>
                                  <wp:docPr id="17" name="irc_mi" descr="http://www.greenbankonskye.co.uk/images/Skye_map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greenbankonskye.co.uk/images/Skye_map.pn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525" cy="1893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022E" w:rsidRDefault="00F6022E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Isle of Skye</w:t>
                            </w:r>
                          </w:p>
                          <w:p w:rsidR="00F6022E" w:rsidRDefault="00F6022E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Pr="00DB39FE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309.7pt;width:225.75pt;height:3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" fillcolor="#c0504d [3205]">
                <v:textbox>
                  <w:txbxContent>
                    <w:p w:rsidR="002C1377" w:rsidRDefault="002C1377" w:rsidP="001F7EC5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Islands</w:t>
                      </w:r>
                    </w:p>
                    <w:p w:rsidR="00F6022E" w:rsidRDefault="00F6022E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F0EF16D" wp14:editId="2B50D71D">
                            <wp:extent cx="2171700" cy="1359672"/>
                            <wp:effectExtent l="0" t="0" r="0" b="0"/>
                            <wp:docPr id="18" name="irc_mi" descr="http://i.telegraph.co.uk/multimedia/archive/01004/skye-460_1004429c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.telegraph.co.uk/multimedia/archive/01004/skye-460_1004429c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6110" cy="1362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69A4B51" wp14:editId="78484D92">
                            <wp:extent cx="2038350" cy="1885474"/>
                            <wp:effectExtent l="0" t="0" r="0" b="635"/>
                            <wp:docPr id="17" name="irc_mi" descr="http://www.greenbankonskye.co.uk/images/Skye_map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greenbankonskye.co.uk/images/Skye_map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525" cy="1893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022E" w:rsidRDefault="00F6022E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Isle of Skye</w:t>
                      </w:r>
                    </w:p>
                    <w:p w:rsidR="00F6022E" w:rsidRDefault="00F6022E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Pr="00DB39FE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ACBB54" wp14:editId="549B67E5">
                <wp:simplePos x="0" y="0"/>
                <wp:positionH relativeFrom="column">
                  <wp:posOffset>-114300</wp:posOffset>
                </wp:positionH>
                <wp:positionV relativeFrom="paragraph">
                  <wp:posOffset>-324485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77" w:rsidRDefault="002C1377" w:rsidP="001F7E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Islands</w:t>
                            </w: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5DFDE2D" wp14:editId="685B229C">
                                  <wp:extent cx="2581275" cy="1623443"/>
                                  <wp:effectExtent l="0" t="0" r="0" b="0"/>
                                  <wp:docPr id="14" name="irc_mi" descr="http://www.missdottys.co.uk/isle_of_wight_map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missdottys.co.uk/isle_of_wight_map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050" cy="1622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15AED88" wp14:editId="78575B36">
                                  <wp:extent cx="2534786" cy="1543050"/>
                                  <wp:effectExtent l="0" t="0" r="0" b="0"/>
                                  <wp:docPr id="13" name="irc_mi" descr="http://images.redfunnel.co.uk/images/island-guide/places-to-visit/needles-old-battery/needles_old_battery_6.jpg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redfunnel.co.uk/images/island-guide/places-to-visit/needles-old-battery/needles_old_battery_6.jpg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453" cy="1542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Isle of Wight</w:t>
                            </w: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Pr="00DB39FE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-25.55pt;width:225.75pt;height:3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" fillcolor="#c0504d [3205]">
                <v:textbox>
                  <w:txbxContent>
                    <w:p w:rsidR="002C1377" w:rsidRDefault="002C1377" w:rsidP="001F7EC5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Islands</w:t>
                      </w: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5DFDE2D" wp14:editId="685B229C">
                            <wp:extent cx="2581275" cy="1623443"/>
                            <wp:effectExtent l="0" t="0" r="0" b="0"/>
                            <wp:docPr id="14" name="irc_mi" descr="http://www.missdottys.co.uk/isle_of_wight_map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missdottys.co.uk/isle_of_wight_map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050" cy="1622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15AED88" wp14:editId="78575B36">
                            <wp:extent cx="2534786" cy="1543050"/>
                            <wp:effectExtent l="0" t="0" r="0" b="0"/>
                            <wp:docPr id="13" name="irc_mi" descr="http://images.redfunnel.co.uk/images/island-guide/places-to-visit/needles-old-battery/needles_old_battery_6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redfunnel.co.uk/images/island-guide/places-to-visit/needles-old-battery/needles_old_battery_6.jpg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4453" cy="1542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Isle of Wight</w:t>
                      </w: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Pr="00DB39FE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DB398D" wp14:editId="7A3BC56A">
                <wp:simplePos x="0" y="0"/>
                <wp:positionH relativeFrom="column">
                  <wp:posOffset>3114675</wp:posOffset>
                </wp:positionH>
                <wp:positionV relativeFrom="paragraph">
                  <wp:posOffset>-324485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77" w:rsidRDefault="002C1377" w:rsidP="001F7E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Islands</w:t>
                            </w: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0F435BD" wp14:editId="53BE5419">
                                  <wp:extent cx="2286000" cy="1459152"/>
                                  <wp:effectExtent l="0" t="0" r="0" b="8255"/>
                                  <wp:docPr id="16" name="irc_mi" descr="http://www.bbc.co.uk/staticarchive/cce75c3cffa1aa13d476656498863784d63b04fc.jp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bc.co.uk/staticarchive/cce75c3cffa1aa13d476656498863784d63b04fc.jpg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536" cy="1461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697ABF9" wp14:editId="13AD548A">
                                  <wp:extent cx="2228850" cy="1849991"/>
                                  <wp:effectExtent l="0" t="0" r="0" b="0"/>
                                  <wp:docPr id="15" name="irc_mi" descr="https://upload.wikimedia.org/wikipedia/commons/thumb/b/b9/IsleOfMan_SheadingsAndParishes-en.svg/2000px-IsleOfMan_SheadingsAndParishes-en.svg.png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upload.wikimedia.org/wikipedia/commons/thumb/b/b9/IsleOfMan_SheadingsAndParishes-en.svg/2000px-IsleOfMan_SheadingsAndParishes-en.svg.png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7900" cy="1857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Isle of Man</w:t>
                            </w: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Default="002C1377" w:rsidP="002C1377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1377" w:rsidRPr="00DB39FE" w:rsidRDefault="002C1377" w:rsidP="002C13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5.25pt;margin-top:-25.55pt;width:225.75pt;height:3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" fillcolor="#c0504d [3205]">
                <v:textbox>
                  <w:txbxContent>
                    <w:p w:rsidR="002C1377" w:rsidRDefault="002C1377" w:rsidP="001F7EC5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Islands</w:t>
                      </w: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0F435BD" wp14:editId="53BE5419">
                            <wp:extent cx="2286000" cy="1459152"/>
                            <wp:effectExtent l="0" t="0" r="0" b="8255"/>
                            <wp:docPr id="16" name="irc_mi" descr="http://www.bbc.co.uk/staticarchive/cce75c3cffa1aa13d476656498863784d63b04fc.jp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bc.co.uk/staticarchive/cce75c3cffa1aa13d476656498863784d63b04fc.jp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536" cy="1461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697ABF9" wp14:editId="13AD548A">
                            <wp:extent cx="2228850" cy="1849991"/>
                            <wp:effectExtent l="0" t="0" r="0" b="0"/>
                            <wp:docPr id="15" name="irc_mi" descr="https://upload.wikimedia.org/wikipedia/commons/thumb/b/b9/IsleOfMan_SheadingsAndParishes-en.svg/2000px-IsleOfMan_SheadingsAndParishes-en.svg.png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upload.wikimedia.org/wikipedia/commons/thumb/b/b9/IsleOfMan_SheadingsAndParishes-en.svg/2000px-IsleOfMan_SheadingsAndParishes-en.svg.png">
                                      <a:hlinkClick r:id="rId1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7900" cy="1857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Isle of Man</w:t>
                      </w: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Default="002C1377" w:rsidP="002C1377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2C1377" w:rsidRPr="00DB39FE" w:rsidRDefault="002C1377" w:rsidP="002C137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77"/>
    <w:rsid w:val="00016AED"/>
    <w:rsid w:val="000C190A"/>
    <w:rsid w:val="001F7EC5"/>
    <w:rsid w:val="002C1377"/>
    <w:rsid w:val="00CA270A"/>
    <w:rsid w:val="0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&amp;esrc=s&amp;frm=1&amp;source=images&amp;cd=&amp;cad=rja&amp;uact=8&amp;ved=0CAcQjRxqFQoTCP_Q04uLjccCFQHrFAodDb4PUA&amp;url=http://www.missdottys.co.uk/delivery.html&amp;ei=rnW_Vf_BOoHWU438voAF&amp;bvm=bv.99261572,d.cWw&amp;psig=AFQjCNG-dIAvAgnI9CpRXJMivoTaUR9ERw&amp;ust=1438697229479441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.uk/url?sa=i&amp;rct=j&amp;q=&amp;esrc=s&amp;frm=1&amp;source=images&amp;cd=&amp;cad=rja&amp;uact=8&amp;ved=0CAcQjRxqFQoTCKnJvcOOjccCFYhvFAod3-QA-g&amp;url=http://www.british-towns.net/northern-ireland/rathlin-island/rathlin-island/album/rathlin-island-map&amp;ei=SXm_VemAFYjfUd_Jg9AP&amp;bvm=bv.99261572,d.cWw&amp;psig=AFQjCNEphAPqf_uEBziRfvl3AQygnY1zTg&amp;ust=1438698171913922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google.co.uk/url?sa=i&amp;rct=j&amp;q=&amp;esrc=s&amp;frm=1&amp;source=images&amp;cd=&amp;cad=rja&amp;uact=8&amp;ved=0CAcQjRxqFQoTCLDBpeyLjccCFcNvFAodYEcNig&amp;url=http://www.bbc.co.uk/isleofman/content/image_galleries/island_in_the_sky_gallery.shtml&amp;ei=eXa_VfCgJsPfUeCOtdAI&amp;bvm=bv.99261572,d.cWw&amp;psig=AFQjCNHTMvUsdrJAM8YIANJM9lufqZh78Q&amp;ust=143869745760263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frm=1&amp;source=images&amp;cd=&amp;cad=rja&amp;uact=8&amp;ved=0CAcQjRxqFQoTCL69taONjccCFcazFAodW1oBzg&amp;url=http://www.greenbankonskye.co.uk/&amp;ei=-Xe_Vf7cKMbnUtu0hfAM&amp;psig=AFQjCNH6c1HQ74aLR8_lXw9Bip1gzypOaA&amp;ust=1438697742816747" TargetMode="External"/><Relationship Id="rId5" Type="http://schemas.openxmlformats.org/officeDocument/2006/relationships/hyperlink" Target="http://www.google.co.uk/url?sa=i&amp;rct=j&amp;q=&amp;esrc=s&amp;frm=1&amp;source=images&amp;cd=&amp;cad=rja&amp;uact=8&amp;ved=0CAcQjRxqFQoTCJ2F5dqOjccCFUnXFAodZVwLRQ&amp;url=http://www.ireland.com/en-gb/what-is-available/attractions-built-heritage/islands/articles/robert-and-rathlin/&amp;ei=enm_VZ3gDcmuU-W4ragE&amp;bvm=bv.99261572,d.cWw&amp;psig=AFQjCNEphAPqf_uEBziRfvl3AQygnY1zTg&amp;ust=1438698171913922" TargetMode="External"/><Relationship Id="rId15" Type="http://schemas.openxmlformats.org/officeDocument/2006/relationships/hyperlink" Target="http://www.google.co.uk/url?sa=i&amp;rct=j&amp;q=&amp;esrc=s&amp;frm=1&amp;source=images&amp;cd=&amp;cad=rja&amp;uact=8&amp;ved=0CAcQjRxqFQoTCP2K--eKjccCFcS8FAodNxUAyA&amp;url=http://www.redfunnel.co.uk/island-guide/places-to-visit/isle-of-wight-historic-sites/the-needles-old-battery/&amp;ei=ZHW_Vf3IBsT5UreqgMAM&amp;bvm=bv.99261572,d.cWw&amp;psig=AFQjCNGoEiiJOssikN3Ftf_YFN8VbHYR_A&amp;ust=143869716546908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co.uk/url?sa=i&amp;rct=j&amp;q=&amp;esrc=s&amp;frm=1&amp;source=images&amp;cd=&amp;cad=rja&amp;uact=8&amp;ved=0CAcQjRxqFQoTCIfpnNGLjccCFUnVFAodHVEEhw&amp;url=https://en.wikipedia.org/wiki/Local_government_in_the_Isle_of_Man&amp;ei=QHa_VYfJNMmqU52ikbgI&amp;bvm=bv.99261572,d.cWw&amp;psig=AFQjCNEIy_zegNYa3gKykLOrwWZ9j_XT6Q&amp;ust=1438697378657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CAcQjRxqFQoTCObPoNWNjccCFcs_FAod-XsN7A&amp;url=http://www.telegraph.co.uk/travel/destinations/europe/uk/scotland/3123604/Isle-of-Skye-On-the-shores-of-Loch-Coruisk.html&amp;ei=Yni_VeaWC8v_UPn3teAO&amp;bvm=bv.99261572,d.cWw&amp;psig=AFQjCNEPQlWYfRkIWOt_thealDqHCGNpPA&amp;ust=1438697894264185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David Pyle</cp:lastModifiedBy>
  <cp:revision>2</cp:revision>
  <dcterms:created xsi:type="dcterms:W3CDTF">2015-08-10T09:36:00Z</dcterms:created>
  <dcterms:modified xsi:type="dcterms:W3CDTF">2015-08-10T09:36:00Z</dcterms:modified>
</cp:coreProperties>
</file>